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E6D7A" w14:textId="05AAFF51" w:rsidR="00083C9E" w:rsidRPr="00304D1D" w:rsidRDefault="00083C9E" w:rsidP="008B74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61615"/>
          <w:sz w:val="28"/>
          <w:szCs w:val="28"/>
          <w:lang w:eastAsia="ru-RU"/>
        </w:rPr>
      </w:pPr>
      <w:r w:rsidRPr="00304D1D">
        <w:rPr>
          <w:rFonts w:ascii="Times New Roman" w:eastAsia="Times New Roman" w:hAnsi="Times New Roman" w:cs="Times New Roman"/>
          <w:b/>
          <w:bCs/>
          <w:color w:val="161615"/>
          <w:sz w:val="28"/>
          <w:szCs w:val="28"/>
          <w:lang w:eastAsia="ru-RU"/>
        </w:rPr>
        <w:t>Итоги отборочного этапа конкурса «Преподаватель года – 202</w:t>
      </w:r>
      <w:r w:rsidR="008B7462" w:rsidRPr="00304D1D">
        <w:rPr>
          <w:rFonts w:ascii="Times New Roman" w:eastAsia="Times New Roman" w:hAnsi="Times New Roman" w:cs="Times New Roman"/>
          <w:b/>
          <w:bCs/>
          <w:color w:val="161615"/>
          <w:sz w:val="28"/>
          <w:szCs w:val="28"/>
          <w:lang w:eastAsia="ru-RU"/>
        </w:rPr>
        <w:t>1</w:t>
      </w:r>
      <w:r w:rsidRPr="00304D1D">
        <w:rPr>
          <w:rFonts w:ascii="Times New Roman" w:eastAsia="Times New Roman" w:hAnsi="Times New Roman" w:cs="Times New Roman"/>
          <w:b/>
          <w:bCs/>
          <w:color w:val="161615"/>
          <w:sz w:val="28"/>
          <w:szCs w:val="28"/>
          <w:lang w:eastAsia="ru-RU"/>
        </w:rPr>
        <w:t>»</w:t>
      </w:r>
    </w:p>
    <w:p w14:paraId="308AD47D" w14:textId="77777777" w:rsidR="00083C9E" w:rsidRPr="00083C9E" w:rsidRDefault="00304D1D" w:rsidP="00083C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</w:pPr>
      <w:r w:rsidRPr="00304D1D">
        <w:rPr>
          <w:rFonts w:ascii="Times New Roman" w:eastAsia="Times New Roman" w:hAnsi="Times New Roman" w:cs="Times New Roman"/>
          <w:b/>
          <w:bCs/>
          <w:color w:val="161615"/>
          <w:sz w:val="28"/>
          <w:szCs w:val="28"/>
          <w:lang w:eastAsia="ru-RU"/>
        </w:rPr>
        <w:pict w14:anchorId="7C436B1C">
          <v:rect id="_x0000_i1025" style="width:0;height:1.5pt" o:hralign="center" o:hrstd="t" o:hr="t" fillcolor="#a0a0a0" stroked="f"/>
        </w:pict>
      </w:r>
    </w:p>
    <w:p w14:paraId="590679DA" w14:textId="77777777" w:rsidR="00083C9E" w:rsidRPr="00083C9E" w:rsidRDefault="00083C9E" w:rsidP="00083C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</w:pPr>
    </w:p>
    <w:p w14:paraId="687D941B" w14:textId="4D1C0E2D" w:rsidR="00083C9E" w:rsidRPr="00083C9E" w:rsidRDefault="008B7462" w:rsidP="008B7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  <w:t>16-17</w:t>
      </w:r>
      <w:r w:rsidR="00083C9E" w:rsidRPr="00083C9E"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  <w:t xml:space="preserve"> февраля 202</w:t>
      </w:r>
      <w:r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  <w:t>1</w:t>
      </w:r>
      <w:r w:rsidR="00083C9E" w:rsidRPr="00083C9E"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  <w:t xml:space="preserve"> года прошел отборочный этап конкурса «Преподаватель года – 202</w:t>
      </w:r>
      <w:r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  <w:t>1</w:t>
      </w:r>
      <w:r w:rsidR="00083C9E" w:rsidRPr="00083C9E"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  <w:t>. Жюри оценивало два конкурсных испытания:</w:t>
      </w:r>
      <w:r w:rsidR="00083C9E" w:rsidRPr="00083C9E"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  <w:t xml:space="preserve"> публичную защиту проектов, направленных на формирование общих и профессиональных компетенций</w:t>
      </w:r>
      <w:r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  <w:t xml:space="preserve"> и</w:t>
      </w:r>
      <w:r w:rsidR="00083C9E" w:rsidRPr="00083C9E"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  <w:t xml:space="preserve">   образовательные интернет-ресурсы участников конкурса. </w:t>
      </w:r>
      <w:r w:rsidR="00083C9E" w:rsidRPr="00083C9E"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  <w:t>По результатам отборочного этапа жюри определило 20 финалистов:</w:t>
      </w:r>
    </w:p>
    <w:p w14:paraId="34A7CFF0" w14:textId="77777777" w:rsidR="00083C9E" w:rsidRPr="00083C9E" w:rsidRDefault="00083C9E" w:rsidP="00083C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5"/>
          <w:sz w:val="28"/>
          <w:szCs w:val="28"/>
          <w:lang w:eastAsia="ru-RU"/>
        </w:rPr>
      </w:pPr>
    </w:p>
    <w:tbl>
      <w:tblPr>
        <w:tblW w:w="10774" w:type="dxa"/>
        <w:tblInd w:w="-11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3345"/>
        <w:gridCol w:w="4382"/>
        <w:gridCol w:w="2549"/>
      </w:tblGrid>
      <w:tr w:rsidR="00083C9E" w:rsidRPr="00083C9E" w14:paraId="361D78E0" w14:textId="77777777" w:rsidTr="008B7462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F4E5" w14:textId="77777777" w:rsidR="00083C9E" w:rsidRPr="00083C9E" w:rsidRDefault="00083C9E" w:rsidP="0008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AC56" w14:textId="77777777" w:rsidR="00083C9E" w:rsidRPr="00083C9E" w:rsidRDefault="00083C9E" w:rsidP="0008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3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35376" w14:textId="77777777" w:rsidR="00083C9E" w:rsidRPr="00083C9E" w:rsidRDefault="00083C9E" w:rsidP="0008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ПОО</w:t>
            </w: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7EC7" w14:textId="77777777" w:rsidR="00083C9E" w:rsidRPr="00083C9E" w:rsidRDefault="00083C9E" w:rsidP="0008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</w:tr>
      <w:tr w:rsidR="008B7462" w:rsidRPr="00083C9E" w14:paraId="3F7F1C10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30863" w14:textId="77777777" w:rsidR="008B7462" w:rsidRPr="00083C9E" w:rsidRDefault="008B7462" w:rsidP="008B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7DBB" w14:textId="1B5F1D93" w:rsidR="008B7462" w:rsidRPr="008B7462" w:rsidRDefault="008B7462" w:rsidP="008B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 xml:space="preserve">Берсенева Елена </w:t>
            </w:r>
            <w:proofErr w:type="spellStart"/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Станиславна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3884" w14:textId="038C370C" w:rsidR="008B7462" w:rsidRPr="008B7462" w:rsidRDefault="008B7462" w:rsidP="008B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ГПОУ «</w:t>
            </w:r>
            <w:proofErr w:type="spellStart"/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Осинниковский</w:t>
            </w:r>
            <w:proofErr w:type="spellEnd"/>
            <w:r w:rsidRPr="008B7462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техникум»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E1AB" w14:textId="27A045B7" w:rsidR="008B7462" w:rsidRPr="00083C9E" w:rsidRDefault="00D7664C" w:rsidP="008B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54E69A5B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45B79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DEBD" w14:textId="2AFE599C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Бессонова Галина Викторовна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D1D4" w14:textId="35287A3D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ГБПОУ Ленинск-Кузнецкий горнотехнический техникум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6B56" w14:textId="0511D743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3B8FDD99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C8647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16E1" w14:textId="7AC07AE7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Бовкуш</w:t>
            </w:r>
            <w:proofErr w:type="spellEnd"/>
            <w:r w:rsidRPr="008B7462">
              <w:rPr>
                <w:rFonts w:ascii="Times New Roman" w:hAnsi="Times New Roman" w:cs="Times New Roman"/>
                <w:sz w:val="28"/>
                <w:szCs w:val="28"/>
              </w:rPr>
              <w:t xml:space="preserve"> Степан Валерьевич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7B58" w14:textId="6CE63672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ГПОУ «Кузнецкий индустриальный техникум»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D55B" w14:textId="187BDBD1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3F3C3F4F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12BF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ECE6" w14:textId="4537E9D4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Владыкина Евгения Александровна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0049" w14:textId="3F15EB44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ГПОУ «Прокопьевский промышленно-экономический техникум»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A3FF" w14:textId="62AC966C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68093C25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9318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A795" w14:textId="0D1231E0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Грива Наталья Сергеевна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CAE1" w14:textId="4D7318D4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ГПОУ «Анжеро-Судженский горный техникум»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0C14" w14:textId="1213A19A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79CE43F2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5253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0FCB" w14:textId="0E101946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Евсеева Евгения Андреевна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D030" w14:textId="7040EFA8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ГПОУ «Кузнецкий техникум сервиса и дизайна» им. Волкова В.А.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9B93" w14:textId="162B47CC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74B34BA0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18A54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BC9E" w14:textId="1AA63D11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Зарюта</w:t>
            </w:r>
            <w:proofErr w:type="spellEnd"/>
            <w:r w:rsidRPr="008B7462">
              <w:rPr>
                <w:rFonts w:ascii="Times New Roman" w:hAnsi="Times New Roman" w:cs="Times New Roman"/>
                <w:sz w:val="28"/>
                <w:szCs w:val="28"/>
              </w:rPr>
              <w:t xml:space="preserve"> Анна Михайловна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B5DE" w14:textId="3F0AF756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 xml:space="preserve">ГПОУ «Кемеровский аграрный техникум» им. </w:t>
            </w:r>
            <w:proofErr w:type="spellStart"/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Г.П.Левина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CF87" w14:textId="156E0F1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71B48A8D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344F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85DA" w14:textId="76817636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Зуенко</w:t>
            </w:r>
            <w:proofErr w:type="spellEnd"/>
            <w:r w:rsidRPr="008B7462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DD27" w14:textId="7C305395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ГПОУ «Беловский техникум технологий и сферы услуг»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FCA7" w14:textId="3A459EC0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4EEAFF0B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4350A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972E" w14:textId="5FA0E8EE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Капустина Анна Вячеславовна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6B52" w14:textId="201CEC67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ГПОУ «Сибирский колледж сервиса и технологий»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F7B0" w14:textId="1BE80AD6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1D9E836B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71640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5324" w14:textId="3B14E148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Кузнецова Светлана Владимировна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6744" w14:textId="3F5B57AB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ГПОУ «Беловский политехнический техникум»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77B7" w14:textId="2FF47A7A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52FD374C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74D6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3532" w14:textId="2B13536F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Лунин Александр Владимирович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97E2" w14:textId="169BDE52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ГПОУ «Юргинский техникум машиностроения и информационных технологий»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6EF9" w14:textId="510B5FC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27B4E7A5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F4D94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00FB" w14:textId="1F749FB8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Мельников Сергей Владимирович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6B55" w14:textId="3348CE9B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 xml:space="preserve">ГПОУ «Профессиональный колледж </w:t>
            </w:r>
            <w:proofErr w:type="spellStart"/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г.Новокузнецка</w:t>
            </w:r>
            <w:proofErr w:type="spellEnd"/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8706" w14:textId="3C663DBE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36724244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75F29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86E8" w14:textId="582019E1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Моисеенко Юлия Юрьевна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320C" w14:textId="5B377068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ГПОУ «Анжеро-Судженский педагогический колледж»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BFF1" w14:textId="395B83CE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02F2EBB7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E9A4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2899" w14:textId="628DA3E1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Мышкина Елена Петровна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3E43" w14:textId="42E3451E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ГАПОУ «Кузбасский педагогический колледж»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7186" w14:textId="06DC5141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5492524F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6A47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F25F" w14:textId="6ED4D217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Пацер Ольга Александровна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096C" w14:textId="07C7969F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ГПОУ «Новокузнецкий педагогический колледж»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1EB9" w14:textId="4D25CECE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557DB67C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C75E5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99D3" w14:textId="758CB703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Петроградцев Кирилл Николаевич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0002" w14:textId="5454950A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ГПОУ «Кемеровский коммунально-строительный техникум»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В.И.Заузелкова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03B8" w14:textId="3E7B8469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64AB6C1A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E8AA3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97604" w14:textId="3255D544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Синьков Владимир Владимирович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5962" w14:textId="15C9C82F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ГПОУ «Сибирский политехнический техникум»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EDF4" w14:textId="2393863D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60AB7711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EFFB5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8990" w14:textId="21E37031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Тимофеева Анастасия Викторовна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25BD" w14:textId="1A6528DB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ГАПОУ «Юргинский техникум агротехнологий и сервиса»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7FD" w14:textId="6D91A0AF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39820DFB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9F38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B3A" w14:textId="2D53BD27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Черепанова Светлана Владимировна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FFA4" w14:textId="136FC22A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Кемеровский горнотехнический техникум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FBE4" w14:textId="06CE4134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  <w:tr w:rsidR="00D7664C" w:rsidRPr="00083C9E" w14:paraId="0123E861" w14:textId="77777777" w:rsidTr="008B7462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19D8" w14:textId="77777777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4E22" w14:textId="008C413C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7462">
              <w:rPr>
                <w:rFonts w:ascii="Times New Roman" w:hAnsi="Times New Roman" w:cs="Times New Roman"/>
                <w:sz w:val="28"/>
                <w:szCs w:val="28"/>
              </w:rPr>
              <w:t>Шерстобоева</w:t>
            </w:r>
            <w:proofErr w:type="spellEnd"/>
            <w:r w:rsidRPr="008B746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3FF3" w14:textId="138F9048" w:rsidR="00D7664C" w:rsidRPr="008B7462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ГПОУ «Кемеровский профессионально-технический техникум»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1FB3" w14:textId="31A82376" w:rsidR="00D7664C" w:rsidRPr="00083C9E" w:rsidRDefault="00D7664C" w:rsidP="00D7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</w:t>
            </w:r>
          </w:p>
        </w:tc>
      </w:tr>
    </w:tbl>
    <w:p w14:paraId="59967640" w14:textId="77777777" w:rsidR="00C10BB3" w:rsidRPr="00083C9E" w:rsidRDefault="00C10BB3">
      <w:pPr>
        <w:rPr>
          <w:rFonts w:ascii="Times New Roman" w:hAnsi="Times New Roman" w:cs="Times New Roman"/>
          <w:sz w:val="28"/>
          <w:szCs w:val="28"/>
        </w:rPr>
      </w:pPr>
    </w:p>
    <w:sectPr w:rsidR="00C10BB3" w:rsidRPr="0008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9E"/>
    <w:rsid w:val="00083C9E"/>
    <w:rsid w:val="00304D1D"/>
    <w:rsid w:val="008B7462"/>
    <w:rsid w:val="00C10BB3"/>
    <w:rsid w:val="00D7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2055"/>
  <w15:chartTrackingRefBased/>
  <w15:docId w15:val="{09AA990D-530A-45E9-BE05-48C5A2DE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Людмила Алексеевна</dc:creator>
  <cp:keywords/>
  <dc:description/>
  <cp:lastModifiedBy>Михайлова Людмила Алексеевна</cp:lastModifiedBy>
  <cp:revision>3</cp:revision>
  <dcterms:created xsi:type="dcterms:W3CDTF">2021-02-18T02:16:00Z</dcterms:created>
  <dcterms:modified xsi:type="dcterms:W3CDTF">2021-02-18T02:17:00Z</dcterms:modified>
</cp:coreProperties>
</file>